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65B18" w14:textId="77777777" w:rsidR="004F3FE3" w:rsidRDefault="008566D0" w:rsidP="008566D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Student Supply List</w:t>
      </w:r>
    </w:p>
    <w:p w14:paraId="72FEBF06" w14:textId="5B6A5C55" w:rsidR="00316FEB" w:rsidRDefault="00316FEB" w:rsidP="008566D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Second Grade </w:t>
      </w:r>
    </w:p>
    <w:p w14:paraId="31F33CA5" w14:textId="32A161F0" w:rsidR="00316FEB" w:rsidRDefault="00316FEB" w:rsidP="008566D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South Knoxville Elementary</w:t>
      </w:r>
    </w:p>
    <w:p w14:paraId="7C3AACEC" w14:textId="1BC5954E" w:rsidR="00BC0C39" w:rsidRDefault="00AA75D0" w:rsidP="008566D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Classroom </w:t>
      </w:r>
      <w:r w:rsidR="00BC0C39">
        <w:rPr>
          <w:rFonts w:ascii="Comic Sans MS" w:hAnsi="Comic Sans MS"/>
          <w:sz w:val="28"/>
          <w:szCs w:val="28"/>
        </w:rPr>
        <w:t>Teachers:  Mr. Johnson and Mrs. Ramsey</w:t>
      </w:r>
    </w:p>
    <w:p w14:paraId="1A651348" w14:textId="77777777" w:rsidR="00316FEB" w:rsidRDefault="00316FEB" w:rsidP="008566D0">
      <w:pPr>
        <w:jc w:val="center"/>
        <w:rPr>
          <w:rFonts w:ascii="Comic Sans MS" w:hAnsi="Comic Sans MS"/>
          <w:sz w:val="28"/>
          <w:szCs w:val="28"/>
        </w:rPr>
      </w:pPr>
    </w:p>
    <w:p w14:paraId="47D16D54" w14:textId="77777777" w:rsidR="008566D0" w:rsidRDefault="008566D0" w:rsidP="008566D0">
      <w:pPr>
        <w:rPr>
          <w:rFonts w:ascii="Comic Sans MS" w:hAnsi="Comic Sans MS"/>
          <w:sz w:val="28"/>
          <w:szCs w:val="28"/>
        </w:rPr>
      </w:pPr>
    </w:p>
    <w:p w14:paraId="485BFF8A" w14:textId="77777777" w:rsidR="008566D0" w:rsidRDefault="008566D0" w:rsidP="008566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Pencils</w:t>
      </w:r>
    </w:p>
    <w:p w14:paraId="0C672AAD" w14:textId="77777777" w:rsidR="008566D0" w:rsidRDefault="008566D0" w:rsidP="008566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Cap erasers</w:t>
      </w:r>
    </w:p>
    <w:p w14:paraId="6CDCE4A5" w14:textId="77777777" w:rsidR="008566D0" w:rsidRDefault="008566D0" w:rsidP="008566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Zipper Pencil Pouch</w:t>
      </w:r>
    </w:p>
    <w:p w14:paraId="713C77D0" w14:textId="77777777" w:rsidR="008566D0" w:rsidRDefault="008566D0" w:rsidP="008566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Plastic Pencil Box </w:t>
      </w:r>
    </w:p>
    <w:p w14:paraId="37CD59BA" w14:textId="77777777" w:rsidR="008566D0" w:rsidRDefault="008566D0" w:rsidP="008566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Box of Crayons</w:t>
      </w:r>
    </w:p>
    <w:p w14:paraId="5BF81574" w14:textId="77777777" w:rsidR="008566D0" w:rsidRDefault="008566D0" w:rsidP="008566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Pair of Scissors</w:t>
      </w:r>
    </w:p>
    <w:p w14:paraId="64B481DF" w14:textId="6E076E7C" w:rsidR="001A0FD0" w:rsidRDefault="001A0FD0" w:rsidP="008566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Package of Post It Notes</w:t>
      </w:r>
    </w:p>
    <w:p w14:paraId="7BE72871" w14:textId="15128685" w:rsidR="001A0FD0" w:rsidRDefault="001A0FD0" w:rsidP="008566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2- 1 subject spiral bond notebooks</w:t>
      </w:r>
    </w:p>
    <w:p w14:paraId="563F0A69" w14:textId="4B7F53DB" w:rsidR="00316FEB" w:rsidRDefault="00316FEB" w:rsidP="008566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Package of Copy/Printer Paper</w:t>
      </w:r>
    </w:p>
    <w:p w14:paraId="3ED88312" w14:textId="13291FB3" w:rsidR="001A0FD0" w:rsidRDefault="001A0FD0" w:rsidP="008566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Pair of Headphones</w:t>
      </w:r>
    </w:p>
    <w:p w14:paraId="24235CD2" w14:textId="77777777" w:rsidR="00D05A77" w:rsidRDefault="00D05A77" w:rsidP="008566D0">
      <w:pPr>
        <w:rPr>
          <w:rFonts w:ascii="Comic Sans MS" w:hAnsi="Comic Sans MS"/>
          <w:sz w:val="28"/>
          <w:szCs w:val="28"/>
        </w:rPr>
      </w:pPr>
    </w:p>
    <w:p w14:paraId="617924B1" w14:textId="7F8172F0" w:rsidR="00D05A77" w:rsidRDefault="00D05A77" w:rsidP="00D05A7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Primary Composition Book</w:t>
      </w:r>
    </w:p>
    <w:p w14:paraId="5505CA4A" w14:textId="39145B88" w:rsidR="00D05A77" w:rsidRDefault="00D05A77" w:rsidP="00D05A7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D083CFB" wp14:editId="20185B74">
            <wp:extent cx="965835" cy="1233426"/>
            <wp:effectExtent l="0" t="0" r="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3-05-23 at 8.40.55 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132" cy="125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A2E6BBF" w14:textId="2883B8CA" w:rsidR="00D05A77" w:rsidRDefault="00D05A77" w:rsidP="008566D0">
      <w:pPr>
        <w:rPr>
          <w:rFonts w:ascii="Comic Sans MS" w:hAnsi="Comic Sans MS"/>
          <w:sz w:val="28"/>
          <w:szCs w:val="28"/>
        </w:rPr>
      </w:pPr>
    </w:p>
    <w:p w14:paraId="6FD7FEB5" w14:textId="78626D0F" w:rsidR="00272E0B" w:rsidRDefault="00272E0B" w:rsidP="008566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For</w:t>
      </w:r>
      <w:r w:rsidRPr="00272E0B">
        <w:rPr>
          <w:rFonts w:ascii="Comic Sans MS" w:hAnsi="Comic Sans MS"/>
          <w:sz w:val="28"/>
          <w:szCs w:val="28"/>
          <w:u w:val="single"/>
        </w:rPr>
        <w:t xml:space="preserve"> the Classroom</w:t>
      </w:r>
    </w:p>
    <w:p w14:paraId="4C536641" w14:textId="77777777" w:rsidR="00272E0B" w:rsidRDefault="00272E0B" w:rsidP="008566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Clorox Wipes</w:t>
      </w:r>
    </w:p>
    <w:p w14:paraId="3686B93C" w14:textId="77777777" w:rsidR="00272E0B" w:rsidRDefault="00272E0B" w:rsidP="008566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Kleenex</w:t>
      </w:r>
    </w:p>
    <w:p w14:paraId="34D959A8" w14:textId="11B0A2B9" w:rsidR="00150E3C" w:rsidRDefault="00884E67" w:rsidP="008566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Box of Gallon Size Ziploc</w:t>
      </w:r>
      <w:r w:rsidR="001A0FD0">
        <w:rPr>
          <w:rFonts w:ascii="Comic Sans MS" w:hAnsi="Comic Sans MS"/>
          <w:sz w:val="28"/>
          <w:szCs w:val="28"/>
        </w:rPr>
        <w:t xml:space="preserve"> Bags</w:t>
      </w:r>
    </w:p>
    <w:p w14:paraId="11516131" w14:textId="77777777" w:rsidR="00150E3C" w:rsidRDefault="00150E3C" w:rsidP="008566D0">
      <w:pPr>
        <w:rPr>
          <w:rFonts w:ascii="Comic Sans MS" w:hAnsi="Comic Sans MS"/>
          <w:sz w:val="28"/>
          <w:szCs w:val="28"/>
        </w:rPr>
      </w:pPr>
    </w:p>
    <w:p w14:paraId="0AB0F830" w14:textId="77777777" w:rsidR="00BC0C39" w:rsidRDefault="00BC0C39" w:rsidP="008566D0">
      <w:pPr>
        <w:rPr>
          <w:rFonts w:ascii="Comic Sans MS" w:hAnsi="Comic Sans MS"/>
          <w:sz w:val="28"/>
          <w:szCs w:val="28"/>
        </w:rPr>
      </w:pPr>
    </w:p>
    <w:p w14:paraId="422E1078" w14:textId="77777777" w:rsidR="00BC0C39" w:rsidRDefault="00BC0C39" w:rsidP="008566D0">
      <w:pPr>
        <w:rPr>
          <w:rFonts w:ascii="Comic Sans MS" w:hAnsi="Comic Sans MS"/>
          <w:sz w:val="28"/>
          <w:szCs w:val="28"/>
        </w:rPr>
      </w:pPr>
    </w:p>
    <w:p w14:paraId="697D02AB" w14:textId="77777777" w:rsidR="00272E0B" w:rsidRDefault="00272E0B" w:rsidP="008566D0">
      <w:pPr>
        <w:rPr>
          <w:rFonts w:ascii="Comic Sans MS" w:hAnsi="Comic Sans MS"/>
          <w:sz w:val="28"/>
          <w:szCs w:val="28"/>
        </w:rPr>
      </w:pPr>
    </w:p>
    <w:p w14:paraId="7BDC4C15" w14:textId="77777777" w:rsidR="00272E0B" w:rsidRDefault="00272E0B" w:rsidP="008566D0">
      <w:pPr>
        <w:rPr>
          <w:rFonts w:ascii="Comic Sans MS" w:hAnsi="Comic Sans MS"/>
          <w:sz w:val="28"/>
          <w:szCs w:val="28"/>
        </w:rPr>
      </w:pPr>
    </w:p>
    <w:p w14:paraId="4D5FCC65" w14:textId="77777777" w:rsidR="00272E0B" w:rsidRDefault="00272E0B" w:rsidP="008566D0">
      <w:pPr>
        <w:rPr>
          <w:rFonts w:ascii="Comic Sans MS" w:hAnsi="Comic Sans MS"/>
          <w:sz w:val="28"/>
          <w:szCs w:val="28"/>
        </w:rPr>
      </w:pPr>
    </w:p>
    <w:p w14:paraId="6F3127D0" w14:textId="77777777" w:rsidR="00272E0B" w:rsidRDefault="00272E0B" w:rsidP="008566D0">
      <w:pPr>
        <w:rPr>
          <w:rFonts w:ascii="Comic Sans MS" w:hAnsi="Comic Sans MS"/>
          <w:sz w:val="28"/>
          <w:szCs w:val="28"/>
        </w:rPr>
      </w:pPr>
    </w:p>
    <w:p w14:paraId="4BD150B2" w14:textId="77777777" w:rsidR="008566D0" w:rsidRDefault="008566D0" w:rsidP="008566D0">
      <w:pPr>
        <w:rPr>
          <w:rFonts w:ascii="Comic Sans MS" w:hAnsi="Comic Sans MS"/>
          <w:sz w:val="28"/>
          <w:szCs w:val="28"/>
        </w:rPr>
      </w:pPr>
    </w:p>
    <w:p w14:paraId="38119980" w14:textId="77777777" w:rsidR="008566D0" w:rsidRDefault="008566D0" w:rsidP="008566D0">
      <w:pPr>
        <w:rPr>
          <w:rFonts w:ascii="Comic Sans MS" w:hAnsi="Comic Sans MS"/>
          <w:sz w:val="28"/>
          <w:szCs w:val="28"/>
        </w:rPr>
      </w:pPr>
    </w:p>
    <w:p w14:paraId="163A9F5D" w14:textId="77777777" w:rsidR="008566D0" w:rsidRPr="008566D0" w:rsidRDefault="008566D0" w:rsidP="008566D0">
      <w:pPr>
        <w:rPr>
          <w:rFonts w:ascii="Comic Sans MS" w:hAnsi="Comic Sans MS"/>
          <w:sz w:val="28"/>
          <w:szCs w:val="28"/>
        </w:rPr>
      </w:pPr>
    </w:p>
    <w:sectPr w:rsidR="008566D0" w:rsidRPr="008566D0" w:rsidSect="00F61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D0"/>
    <w:rsid w:val="00150E3C"/>
    <w:rsid w:val="001A0FD0"/>
    <w:rsid w:val="00272E0B"/>
    <w:rsid w:val="002A3B8F"/>
    <w:rsid w:val="00316FEB"/>
    <w:rsid w:val="00400502"/>
    <w:rsid w:val="008566D0"/>
    <w:rsid w:val="00884E67"/>
    <w:rsid w:val="008B2649"/>
    <w:rsid w:val="00AA75D0"/>
    <w:rsid w:val="00BC0C39"/>
    <w:rsid w:val="00C26D53"/>
    <w:rsid w:val="00D05A77"/>
    <w:rsid w:val="00F6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9CBA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</Words>
  <Characters>360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RAMSEY</cp:lastModifiedBy>
  <cp:revision>2</cp:revision>
  <dcterms:created xsi:type="dcterms:W3CDTF">2023-05-23T12:45:00Z</dcterms:created>
  <dcterms:modified xsi:type="dcterms:W3CDTF">2023-05-23T12:45:00Z</dcterms:modified>
</cp:coreProperties>
</file>